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457B" w14:textId="48EA3F20" w:rsidR="005D4806" w:rsidRDefault="004608DB" w:rsidP="004608DB">
      <w:pPr>
        <w:jc w:val="center"/>
      </w:pPr>
      <w:r>
        <w:rPr>
          <w:noProof/>
        </w:rPr>
        <w:drawing>
          <wp:inline distT="0" distB="0" distL="0" distR="0" wp14:anchorId="45F7E23E" wp14:editId="7530165A">
            <wp:extent cx="2691739" cy="226430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26" cy="238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47AE7" w14:textId="4E0FF2EB" w:rsidR="004608DB" w:rsidRDefault="004608DB" w:rsidP="004608DB">
      <w:pPr>
        <w:jc w:val="center"/>
      </w:pPr>
    </w:p>
    <w:p w14:paraId="70936ABB" w14:textId="398FF862" w:rsidR="00F45122" w:rsidRDefault="00F45122" w:rsidP="00BB7C66">
      <w:pPr>
        <w:jc w:val="center"/>
        <w:rPr>
          <w:color w:val="0070C0"/>
          <w:sz w:val="48"/>
          <w:szCs w:val="48"/>
        </w:rPr>
      </w:pPr>
      <w:r w:rsidRPr="00F45122">
        <w:rPr>
          <w:color w:val="0070C0"/>
          <w:sz w:val="48"/>
          <w:szCs w:val="48"/>
        </w:rPr>
        <w:t>Improve fitness &amp; ball skills with the Pumas</w:t>
      </w:r>
    </w:p>
    <w:p w14:paraId="6338A93B" w14:textId="3C8B7F8F" w:rsidR="00F45122" w:rsidRPr="00F45122" w:rsidRDefault="00F45122" w:rsidP="00BB7C66">
      <w:pPr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We’re recruiting!</w:t>
      </w:r>
    </w:p>
    <w:p w14:paraId="5F16F5E0" w14:textId="77777777" w:rsidR="00F45122" w:rsidRDefault="00F45122" w:rsidP="00BB7C66">
      <w:pPr>
        <w:jc w:val="center"/>
        <w:rPr>
          <w:color w:val="0070C0"/>
          <w:sz w:val="32"/>
          <w:szCs w:val="32"/>
        </w:rPr>
      </w:pPr>
    </w:p>
    <w:p w14:paraId="439EF4AE" w14:textId="1E53C09B" w:rsidR="00BB7C66" w:rsidRDefault="00544B8F" w:rsidP="00BB7C66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We</w:t>
      </w:r>
      <w:r w:rsidR="00A07DEA">
        <w:rPr>
          <w:color w:val="0070C0"/>
          <w:sz w:val="32"/>
          <w:szCs w:val="32"/>
        </w:rPr>
        <w:t>’re inviting all</w:t>
      </w:r>
      <w:r>
        <w:rPr>
          <w:color w:val="0070C0"/>
          <w:sz w:val="32"/>
          <w:szCs w:val="32"/>
        </w:rPr>
        <w:t xml:space="preserve"> </w:t>
      </w:r>
      <w:r w:rsidR="00BB7C66">
        <w:rPr>
          <w:color w:val="0070C0"/>
          <w:sz w:val="32"/>
          <w:szCs w:val="32"/>
        </w:rPr>
        <w:t>girls &amp; boys ages 10-15 for our Winter Basketball Programme.  The perfect activity to maintain fitness and ball skills during the winter months.</w:t>
      </w:r>
    </w:p>
    <w:p w14:paraId="0D9EE828" w14:textId="243CF42B" w:rsidR="00BB7C66" w:rsidRDefault="00BB7C66" w:rsidP="00BB7C66">
      <w:pPr>
        <w:jc w:val="center"/>
        <w:rPr>
          <w:color w:val="0070C0"/>
          <w:sz w:val="32"/>
          <w:szCs w:val="32"/>
        </w:rPr>
      </w:pPr>
    </w:p>
    <w:p w14:paraId="516FD17D" w14:textId="09E11D35" w:rsidR="00BB7C66" w:rsidRDefault="00BB7C66" w:rsidP="00BB7C66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Why not come and join us for our introductory sessions each week at Banbridge LC</w:t>
      </w:r>
      <w:r w:rsidR="007030AE">
        <w:rPr>
          <w:color w:val="0070C0"/>
          <w:sz w:val="32"/>
          <w:szCs w:val="32"/>
        </w:rPr>
        <w:t xml:space="preserve"> main hall</w:t>
      </w:r>
      <w:r>
        <w:rPr>
          <w:color w:val="0070C0"/>
          <w:sz w:val="32"/>
          <w:szCs w:val="32"/>
        </w:rPr>
        <w:t xml:space="preserve"> from 11.00 – 12.00</w:t>
      </w:r>
    </w:p>
    <w:p w14:paraId="2D0F3F41" w14:textId="04AA2388" w:rsidR="0051059F" w:rsidRDefault="00B216BF" w:rsidP="00B216BF">
      <w:pPr>
        <w:jc w:val="center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</w:rPr>
        <w:drawing>
          <wp:inline distT="0" distB="0" distL="0" distR="0" wp14:anchorId="56D7F01B" wp14:editId="29FF105B">
            <wp:extent cx="1428750" cy="142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1CCEF" w14:textId="76837289" w:rsidR="00B216BF" w:rsidRPr="007030AE" w:rsidRDefault="00B216BF" w:rsidP="00B216BF">
      <w:pPr>
        <w:jc w:val="center"/>
        <w:rPr>
          <w:color w:val="235889"/>
          <w:sz w:val="36"/>
          <w:szCs w:val="36"/>
        </w:rPr>
      </w:pPr>
      <w:r w:rsidRPr="007030AE">
        <w:rPr>
          <w:color w:val="235889"/>
          <w:sz w:val="36"/>
          <w:szCs w:val="36"/>
        </w:rPr>
        <w:t>Poyntzpass Pumas</w:t>
      </w:r>
    </w:p>
    <w:sectPr w:rsidR="00B216BF" w:rsidRPr="00703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DB"/>
    <w:rsid w:val="004608DB"/>
    <w:rsid w:val="0051059F"/>
    <w:rsid w:val="00544B8F"/>
    <w:rsid w:val="005C1BBC"/>
    <w:rsid w:val="005D4806"/>
    <w:rsid w:val="00644D01"/>
    <w:rsid w:val="00652708"/>
    <w:rsid w:val="007030AE"/>
    <w:rsid w:val="008C65A8"/>
    <w:rsid w:val="00A07DEA"/>
    <w:rsid w:val="00B216BF"/>
    <w:rsid w:val="00B72507"/>
    <w:rsid w:val="00BB7C66"/>
    <w:rsid w:val="00DF62D1"/>
    <w:rsid w:val="00E27B9C"/>
    <w:rsid w:val="00EC69C8"/>
    <w:rsid w:val="00F4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86FD"/>
  <w15:chartTrackingRefBased/>
  <w15:docId w15:val="{49C33C3F-DC05-40ED-8B41-AA7CD238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Convery,PN,Paul,NAER R</dc:creator>
  <cp:keywords/>
  <dc:description/>
  <cp:lastModifiedBy>Convery,PN,Paul,NAER R</cp:lastModifiedBy>
  <cp:revision>12</cp:revision>
  <dcterms:created xsi:type="dcterms:W3CDTF">2021-11-22T18:36:00Z</dcterms:created>
  <dcterms:modified xsi:type="dcterms:W3CDTF">2021-11-22T18:50:00Z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2021-09-29T13:04:08Z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fe193450-4053-47c5-97a4-e5df260038e3</vt:lpwstr>
  </property>
  <property fmtid="{D5CDD505-2E9C-101B-9397-08002B2CF9AE}" pid="8" name="MSIP_Label_55818d02-8d25-4bb9-b27c-e4db64670887_ContentBits">
    <vt:lpwstr>0</vt:lpwstr>
  </property>
</Properties>
</file>